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EFBBC" w14:textId="1E4B49EE" w:rsidR="00791E28" w:rsidRDefault="00791E28" w:rsidP="00791E28">
      <w:pPr>
        <w:jc w:val="center"/>
      </w:pPr>
      <w:r>
        <w:t>Nothing Happens Until the Pain of Remaining the Same</w:t>
      </w:r>
    </w:p>
    <w:p w14:paraId="534C37AF" w14:textId="77777777" w:rsidR="00791E28" w:rsidRDefault="00791E28" w:rsidP="00791E28">
      <w:pPr>
        <w:jc w:val="center"/>
      </w:pPr>
      <w:r>
        <w:t>Outweighs the Pain of Change.</w:t>
      </w:r>
    </w:p>
    <w:p w14:paraId="2E010CFE" w14:textId="77777777" w:rsidR="00791E28" w:rsidRDefault="00791E28" w:rsidP="00791E28">
      <w:pPr>
        <w:jc w:val="center"/>
      </w:pPr>
      <w:r>
        <w:t xml:space="preserve">- </w:t>
      </w:r>
      <w:r w:rsidRPr="00791E28">
        <w:rPr>
          <w:i/>
        </w:rPr>
        <w:t>Arthur Burt</w:t>
      </w:r>
    </w:p>
    <w:p w14:paraId="795C2CA2" w14:textId="77777777" w:rsidR="00791E28" w:rsidRDefault="00791E28" w:rsidP="00791E28">
      <w:r>
        <w:t>When you are ready, the path becomes clear. You are searching for the way and your</w:t>
      </w:r>
    </w:p>
    <w:p w14:paraId="6029442D" w14:textId="77777777" w:rsidR="00791E28" w:rsidRDefault="00791E28" w:rsidP="00791E28">
      <w:r>
        <w:t>path is becoming clearer. It’s time for you to overcome your pain, heal your body and</w:t>
      </w:r>
    </w:p>
    <w:p w14:paraId="2A295FF8" w14:textId="77777777" w:rsidR="00791E28" w:rsidRDefault="00791E28" w:rsidP="00791E28">
      <w:r>
        <w:t>create the life you love. It’s time for you to become the person you want to be, living</w:t>
      </w:r>
    </w:p>
    <w:p w14:paraId="10537CF8" w14:textId="77777777" w:rsidR="00791E28" w:rsidRDefault="00791E28" w:rsidP="00791E28">
      <w:r>
        <w:t>your purpose and loving your life. It’s time for you to become the parent you want to be,</w:t>
      </w:r>
    </w:p>
    <w:p w14:paraId="6DEE01B2" w14:textId="77777777" w:rsidR="00791E28" w:rsidRDefault="00791E28" w:rsidP="00791E28">
      <w:r>
        <w:t>connected, loving and present for you child. Whether you receive homeopathic care,</w:t>
      </w:r>
    </w:p>
    <w:p w14:paraId="5EC3EE11" w14:textId="77777777" w:rsidR="00791E28" w:rsidRDefault="00791E28" w:rsidP="00791E28">
      <w:r>
        <w:t>parenting coaching, come on retreat with me or invite me to speak to your group, your</w:t>
      </w:r>
    </w:p>
    <w:p w14:paraId="1D90EB4D" w14:textId="77777777" w:rsidR="00791E28" w:rsidRDefault="00791E28" w:rsidP="00791E28">
      <w:r>
        <w:t xml:space="preserve">spirit will be </w:t>
      </w:r>
      <w:proofErr w:type="gramStart"/>
      <w:r>
        <w:t>stirred</w:t>
      </w:r>
      <w:proofErr w:type="gramEnd"/>
      <w:r>
        <w:t xml:space="preserve"> and you will find that you are further along your path and more</w:t>
      </w:r>
    </w:p>
    <w:p w14:paraId="5B9FBCBE" w14:textId="1FBC3113" w:rsidR="00791E28" w:rsidRDefault="00791E28" w:rsidP="00791E28">
      <w:r>
        <w:t>connected to your inner wisdom.</w:t>
      </w:r>
    </w:p>
    <w:p w14:paraId="11B35AF5" w14:textId="77777777" w:rsidR="00791E28" w:rsidRDefault="00791E28" w:rsidP="00791E28"/>
    <w:p w14:paraId="1A18A1B6" w14:textId="77777777" w:rsidR="00791E28" w:rsidRPr="00791E28" w:rsidRDefault="00791E28" w:rsidP="00791E28">
      <w:pPr>
        <w:rPr>
          <w:b/>
        </w:rPr>
      </w:pPr>
      <w:r w:rsidRPr="00791E28">
        <w:rPr>
          <w:b/>
        </w:rPr>
        <w:t>When you work with me you will:</w:t>
      </w:r>
    </w:p>
    <w:p w14:paraId="3E00910B" w14:textId="77777777" w:rsidR="00791E28" w:rsidRDefault="00791E28" w:rsidP="00791E28">
      <w:r>
        <w:t>· Feel better mentally, emotionally and physically</w:t>
      </w:r>
    </w:p>
    <w:p w14:paraId="36C9293D" w14:textId="77777777" w:rsidR="00791E28" w:rsidRDefault="00791E28" w:rsidP="00791E28">
      <w:r>
        <w:t>· Learn to create deeper and more fulfilling rela</w:t>
      </w:r>
      <w:bookmarkStart w:id="0" w:name="_GoBack"/>
      <w:bookmarkEnd w:id="0"/>
      <w:r>
        <w:t>tionships with yourself and</w:t>
      </w:r>
    </w:p>
    <w:p w14:paraId="5E3FE59F" w14:textId="77777777" w:rsidR="00791E28" w:rsidRDefault="00791E28" w:rsidP="00791E28">
      <w:r>
        <w:t>those you love</w:t>
      </w:r>
    </w:p>
    <w:p w14:paraId="5458E425" w14:textId="77777777" w:rsidR="00791E28" w:rsidRDefault="00791E28" w:rsidP="00791E28">
      <w:r>
        <w:t>· Develop love, intention, compassion and presence in your parenting</w:t>
      </w:r>
    </w:p>
    <w:p w14:paraId="7135420B" w14:textId="77777777" w:rsidR="00791E28" w:rsidRDefault="00791E28" w:rsidP="00791E28">
      <w:r>
        <w:t>· Integrate your innate self-worth and learn to love yourself</w:t>
      </w:r>
    </w:p>
    <w:p w14:paraId="2333A1B3" w14:textId="77777777" w:rsidR="00791E28" w:rsidRDefault="00791E28" w:rsidP="00791E28">
      <w:r>
        <w:t>· Transform your beliefs about what you are capable of</w:t>
      </w:r>
    </w:p>
    <w:p w14:paraId="0ECF13B1" w14:textId="495FF4EB" w:rsidR="00791E28" w:rsidRDefault="00791E28" w:rsidP="00791E28">
      <w:r>
        <w:t>· Let go of patterns of thought and behavior that are hurting and limiting you</w:t>
      </w:r>
    </w:p>
    <w:p w14:paraId="0143C3D3" w14:textId="77777777" w:rsidR="00791E28" w:rsidRDefault="00791E28" w:rsidP="00791E28"/>
    <w:p w14:paraId="3933219A" w14:textId="77777777" w:rsidR="00791E28" w:rsidRDefault="00791E28" w:rsidP="00791E28">
      <w:proofErr w:type="spellStart"/>
      <w:r>
        <w:t>Desirée</w:t>
      </w:r>
      <w:proofErr w:type="spellEnd"/>
      <w:r>
        <w:t xml:space="preserve"> Brazelton is a nationally known certified homeopathic practitioner and conscious parenting</w:t>
      </w:r>
    </w:p>
    <w:p w14:paraId="799CE28A" w14:textId="77777777" w:rsidR="00791E28" w:rsidRDefault="00791E28" w:rsidP="00791E28">
      <w:r>
        <w:t>champion who teaches her clients how to create better relationships with themselves, their children and</w:t>
      </w:r>
    </w:p>
    <w:p w14:paraId="12ABC0EC" w14:textId="77777777" w:rsidR="00791E28" w:rsidRDefault="00791E28" w:rsidP="00791E28">
      <w:r>
        <w:t xml:space="preserve">their world so that they can live with purpose, health and joy. </w:t>
      </w:r>
      <w:proofErr w:type="spellStart"/>
      <w:r>
        <w:t>Desirée</w:t>
      </w:r>
      <w:proofErr w:type="spellEnd"/>
      <w:r>
        <w:t xml:space="preserve"> is a board member of the</w:t>
      </w:r>
    </w:p>
    <w:p w14:paraId="6214C9B7" w14:textId="77777777" w:rsidR="00791E28" w:rsidRDefault="00791E28" w:rsidP="00791E28">
      <w:r>
        <w:t>Northwestern Academy of Homeopathy, a graduate of the Hoffman Process, a member of the Minnesota</w:t>
      </w:r>
    </w:p>
    <w:p w14:paraId="528B6339" w14:textId="77777777" w:rsidR="00791E28" w:rsidRDefault="00791E28" w:rsidP="00791E28">
      <w:r>
        <w:t>Homeopathic Association, the North American Society of Homeopaths and the National Center for</w:t>
      </w:r>
    </w:p>
    <w:p w14:paraId="486A5135" w14:textId="77777777" w:rsidR="00791E28" w:rsidRDefault="00791E28" w:rsidP="00791E28">
      <w:r>
        <w:t xml:space="preserve">Homeopathy. </w:t>
      </w:r>
      <w:proofErr w:type="spellStart"/>
      <w:r>
        <w:t>Desirée</w:t>
      </w:r>
      <w:proofErr w:type="spellEnd"/>
      <w:r>
        <w:t xml:space="preserve"> has been published in multiple magazines including Homeopathy Today, and has</w:t>
      </w:r>
    </w:p>
    <w:p w14:paraId="31BA2D61" w14:textId="77777777" w:rsidR="00791E28" w:rsidRDefault="00791E28" w:rsidP="00791E28">
      <w:r>
        <w:t xml:space="preserve">been a guest on </w:t>
      </w:r>
      <w:proofErr w:type="gramStart"/>
      <w:r>
        <w:t>a number of</w:t>
      </w:r>
      <w:proofErr w:type="gramEnd"/>
      <w:r>
        <w:t xml:space="preserve"> podcasts where she shares her parenting insights. </w:t>
      </w:r>
      <w:proofErr w:type="spellStart"/>
      <w:r>
        <w:t>Desirée</w:t>
      </w:r>
      <w:proofErr w:type="spellEnd"/>
      <w:r>
        <w:t xml:space="preserve"> is also the</w:t>
      </w:r>
    </w:p>
    <w:p w14:paraId="4E6BB4E2" w14:textId="77777777" w:rsidR="00791E28" w:rsidRDefault="00791E28" w:rsidP="00791E28">
      <w:r>
        <w:t>founder of the Conscious Moms Club, which is a group of moms who work together to create parenting</w:t>
      </w:r>
    </w:p>
    <w:p w14:paraId="1507295B" w14:textId="77777777" w:rsidR="00791E28" w:rsidRDefault="00791E28" w:rsidP="00791E28">
      <w:r>
        <w:t xml:space="preserve">relationships that they love. When not in the office, </w:t>
      </w:r>
      <w:proofErr w:type="spellStart"/>
      <w:r>
        <w:t>Desirée</w:t>
      </w:r>
      <w:proofErr w:type="spellEnd"/>
      <w:r>
        <w:t xml:space="preserve"> can be found wandering through the woods</w:t>
      </w:r>
    </w:p>
    <w:p w14:paraId="4ECA4713" w14:textId="77777777" w:rsidR="00791E28" w:rsidRDefault="00791E28" w:rsidP="00791E28">
      <w:r>
        <w:t xml:space="preserve">near Lake Superior with her two dogs, Ike and Leo. She can be reached at </w:t>
      </w:r>
      <w:proofErr w:type="gramStart"/>
      <w:r>
        <w:t>desiree@desireebrazelton.com .</w:t>
      </w:r>
      <w:proofErr w:type="gramEnd"/>
    </w:p>
    <w:p w14:paraId="41157487" w14:textId="77777777" w:rsidR="008B3C86" w:rsidRDefault="00791E28" w:rsidP="00791E28">
      <w:r>
        <w:t xml:space="preserve">Presented by </w:t>
      </w:r>
      <w:proofErr w:type="spellStart"/>
      <w:r>
        <w:t>Desirée</w:t>
      </w:r>
      <w:proofErr w:type="spellEnd"/>
      <w:r>
        <w:t xml:space="preserve"> Brazelton, CCH, www.desireebrazelton.com</w:t>
      </w:r>
    </w:p>
    <w:sectPr w:rsidR="008B3C86" w:rsidSect="00791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28"/>
    <w:rsid w:val="00043723"/>
    <w:rsid w:val="00290553"/>
    <w:rsid w:val="00791E28"/>
    <w:rsid w:val="007C378B"/>
    <w:rsid w:val="008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AE2C"/>
  <w15:chartTrackingRefBased/>
  <w15:docId w15:val="{159E27AB-C8D2-4AB2-8541-497B2E1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Mahovsky</dc:creator>
  <cp:keywords/>
  <dc:description/>
  <cp:lastModifiedBy>Rose Mahovsky</cp:lastModifiedBy>
  <cp:revision>1</cp:revision>
  <dcterms:created xsi:type="dcterms:W3CDTF">2019-04-25T16:16:00Z</dcterms:created>
  <dcterms:modified xsi:type="dcterms:W3CDTF">2019-04-25T16:19:00Z</dcterms:modified>
</cp:coreProperties>
</file>